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686"/>
        <w:gridCol w:w="5670"/>
      </w:tblGrid>
      <w:tr w:rsidR="00CF4173" w:rsidRPr="00A22EAA" w14:paraId="7EEF43FC" w14:textId="77777777" w:rsidTr="00CF4173">
        <w:trPr>
          <w:trHeight w:val="1135"/>
        </w:trPr>
        <w:tc>
          <w:tcPr>
            <w:tcW w:w="3686" w:type="dxa"/>
          </w:tcPr>
          <w:p w14:paraId="510914C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22EAA">
              <w:rPr>
                <w:sz w:val="26"/>
                <w:szCs w:val="26"/>
              </w:rPr>
              <w:br w:type="page"/>
            </w:r>
            <w:r w:rsidRPr="00A22EAA">
              <w:rPr>
                <w:sz w:val="26"/>
                <w:szCs w:val="26"/>
                <w:lang w:val="de-DE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vi-VN"/>
              </w:rPr>
              <w:t>UBND HUYỆN IA H’DRAI</w:t>
            </w:r>
          </w:p>
          <w:p w14:paraId="646E8B6D" w14:textId="77777777" w:rsidR="00CF4173" w:rsidRPr="00A22EAA" w:rsidRDefault="00CF4173" w:rsidP="00BF48F6">
            <w:pPr>
              <w:widowControl w:val="0"/>
              <w:ind w:left="-108" w:right="-109"/>
              <w:jc w:val="center"/>
              <w:rPr>
                <w:b/>
                <w:sz w:val="26"/>
                <w:szCs w:val="26"/>
                <w:lang w:val="de-DE"/>
              </w:rPr>
            </w:pPr>
            <w:r w:rsidRPr="00A22EA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5BEBD16" wp14:editId="359350FC">
                      <wp:simplePos x="0" y="0"/>
                      <wp:positionH relativeFrom="column">
                        <wp:posOffset>751469</wp:posOffset>
                      </wp:positionH>
                      <wp:positionV relativeFrom="paragraph">
                        <wp:posOffset>220345</wp:posOffset>
                      </wp:positionV>
                      <wp:extent cx="473075" cy="0"/>
                      <wp:effectExtent l="0" t="0" r="22225" b="19050"/>
                      <wp:wrapNone/>
                      <wp:docPr id="176" name="Straight Connector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9.15pt,17.35pt" to="96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7nHgIAADk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"/>
                  </w:pict>
                </mc:Fallback>
              </mc:AlternateContent>
            </w:r>
            <w:r w:rsidRPr="00A22EAA">
              <w:rPr>
                <w:b/>
                <w:sz w:val="26"/>
                <w:szCs w:val="26"/>
              </w:rPr>
              <w:t xml:space="preserve">  </w:t>
            </w:r>
            <w:r w:rsidRPr="00A22EAA">
              <w:rPr>
                <w:b/>
                <w:sz w:val="26"/>
                <w:szCs w:val="26"/>
                <w:lang w:val="vi-VN"/>
              </w:rPr>
              <w:t xml:space="preserve">VĂN PHÒNG </w:t>
            </w:r>
            <w:r w:rsidRPr="00A22EAA">
              <w:rPr>
                <w:b/>
                <w:sz w:val="26"/>
                <w:szCs w:val="26"/>
                <w:lang w:val="de-DE"/>
              </w:rPr>
              <w:tab/>
            </w:r>
          </w:p>
        </w:tc>
        <w:tc>
          <w:tcPr>
            <w:tcW w:w="5670" w:type="dxa"/>
          </w:tcPr>
          <w:p w14:paraId="7FE7C7D5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14:paraId="79EA448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Độc lập – Tự do – Hạnh phúc</w:t>
            </w:r>
          </w:p>
          <w:p w14:paraId="2B536BD3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0B32E" wp14:editId="7D76C938">
                      <wp:simplePos x="0" y="0"/>
                      <wp:positionH relativeFrom="column">
                        <wp:posOffset>834864</wp:posOffset>
                      </wp:positionH>
                      <wp:positionV relativeFrom="paragraph">
                        <wp:posOffset>36195</wp:posOffset>
                      </wp:positionV>
                      <wp:extent cx="1864360" cy="0"/>
                      <wp:effectExtent l="0" t="0" r="21590" b="190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AC0D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5.75pt;margin-top:2.85pt;width:146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"/>
                  </w:pict>
                </mc:Fallback>
              </mc:AlternateContent>
            </w:r>
          </w:p>
          <w:p w14:paraId="3A5C3879" w14:textId="52F75D36" w:rsidR="00CF4173" w:rsidRPr="00A22EAA" w:rsidRDefault="00CF4173" w:rsidP="00BB2FEE">
            <w:pPr>
              <w:jc w:val="center"/>
              <w:rPr>
                <w:i/>
                <w:sz w:val="26"/>
                <w:szCs w:val="26"/>
                <w:lang w:val="fr-FR"/>
              </w:rPr>
            </w:pPr>
            <w:r w:rsidRPr="00A22EAA">
              <w:rPr>
                <w:i/>
                <w:sz w:val="26"/>
                <w:szCs w:val="26"/>
                <w:lang w:val="fr-FR"/>
              </w:rPr>
              <w:t>Ia H’Drai,</w:t>
            </w:r>
            <w:r w:rsidR="00255B7F" w:rsidRPr="00A22EAA">
              <w:rPr>
                <w:i/>
                <w:sz w:val="26"/>
                <w:szCs w:val="26"/>
                <w:lang w:val="fr-FR"/>
              </w:rPr>
              <w:t xml:space="preserve"> ngày</w:t>
            </w:r>
            <w:r w:rsidR="00A22EAA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="00D6271F">
              <w:rPr>
                <w:i/>
                <w:sz w:val="26"/>
                <w:szCs w:val="26"/>
                <w:lang w:val="fr-FR"/>
              </w:rPr>
              <w:t>2</w:t>
            </w:r>
            <w:r w:rsidR="00845BE9">
              <w:rPr>
                <w:i/>
                <w:sz w:val="26"/>
                <w:szCs w:val="26"/>
              </w:rPr>
              <w:t>7</w:t>
            </w:r>
            <w:r w:rsidR="008D23A7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="00B769E7" w:rsidRPr="00A22EAA">
              <w:rPr>
                <w:i/>
                <w:sz w:val="26"/>
                <w:szCs w:val="26"/>
                <w:lang w:val="fr-FR"/>
              </w:rPr>
              <w:t xml:space="preserve">tháng </w:t>
            </w:r>
            <w:r w:rsidR="00845BE9">
              <w:rPr>
                <w:i/>
                <w:sz w:val="26"/>
                <w:szCs w:val="26"/>
                <w:lang w:val="fr-FR"/>
              </w:rPr>
              <w:t>7</w:t>
            </w:r>
            <w:r w:rsidR="002118F5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Pr="00A22EAA">
              <w:rPr>
                <w:i/>
                <w:sz w:val="26"/>
                <w:szCs w:val="26"/>
                <w:lang w:val="fr-FR"/>
              </w:rPr>
              <w:t>năm 202</w:t>
            </w:r>
            <w:r w:rsidR="004B6DA1" w:rsidRPr="00A22EAA">
              <w:rPr>
                <w:i/>
                <w:sz w:val="26"/>
                <w:szCs w:val="26"/>
                <w:lang w:val="fr-FR"/>
              </w:rPr>
              <w:t>2</w:t>
            </w:r>
          </w:p>
        </w:tc>
      </w:tr>
    </w:tbl>
    <w:p w14:paraId="4DC5AD31" w14:textId="191B998B" w:rsidR="00CF4173" w:rsidRDefault="00A22EAA" w:rsidP="00A22EAA">
      <w:pPr>
        <w:spacing w:before="240" w:after="240"/>
        <w:jc w:val="center"/>
        <w:rPr>
          <w:color w:val="000000"/>
          <w:sz w:val="26"/>
          <w:szCs w:val="26"/>
          <w:lang w:val="nl-NL"/>
        </w:rPr>
      </w:pPr>
      <w:r w:rsidRPr="00A22EAA">
        <w:rPr>
          <w:b/>
          <w:color w:val="000000"/>
          <w:sz w:val="26"/>
          <w:szCs w:val="26"/>
          <w:lang w:val="nl-NL"/>
        </w:rPr>
        <w:t>PHIẾU TRÌNH GIẢI QUYẾT CÔNG VIỆC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22"/>
      </w:tblGrid>
      <w:tr w:rsidR="00CF4173" w:rsidRPr="00536FE9" w14:paraId="32CA6DF2" w14:textId="77777777" w:rsidTr="00BC1B7E">
        <w:trPr>
          <w:trHeight w:val="395"/>
          <w:jc w:val="center"/>
        </w:trPr>
        <w:tc>
          <w:tcPr>
            <w:tcW w:w="9322" w:type="dxa"/>
            <w:vAlign w:val="center"/>
          </w:tcPr>
          <w:p w14:paraId="3A2183CF" w14:textId="1486800B" w:rsidR="00CF4173" w:rsidRPr="00536FE9" w:rsidRDefault="00A22EAA" w:rsidP="00F250EA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Dự thảo </w:t>
            </w:r>
            <w:r w:rsidR="00C405AD">
              <w:rPr>
                <w:b/>
                <w:i/>
                <w:sz w:val="26"/>
                <w:szCs w:val="26"/>
                <w:lang w:val="nl-NL"/>
              </w:rPr>
              <w:t>Kế hoạch</w:t>
            </w: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: </w:t>
            </w:r>
            <w:r w:rsidR="00C405AD">
              <w:rPr>
                <w:rStyle w:val="fontstyle01"/>
                <w:sz w:val="26"/>
                <w:szCs w:val="26"/>
              </w:rPr>
              <w:t>Phòng ngừa, ứng phó thảm họa môi trường trên địa bàn huyện Ia H’Drai</w:t>
            </w:r>
          </w:p>
        </w:tc>
      </w:tr>
    </w:tbl>
    <w:p w14:paraId="6DB1F088" w14:textId="40A6D466" w:rsidR="00CF4173" w:rsidRPr="00A22EAA" w:rsidRDefault="00A22EAA" w:rsidP="00A22EAA">
      <w:pPr>
        <w:spacing w:before="240" w:after="24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4173" w:rsidRPr="00A22EAA">
        <w:rPr>
          <w:sz w:val="26"/>
          <w:szCs w:val="26"/>
        </w:rPr>
        <w:t xml:space="preserve">Kính trình đồng chí: </w:t>
      </w:r>
      <w:r w:rsidR="00F250EA">
        <w:rPr>
          <w:b/>
          <w:sz w:val="26"/>
          <w:szCs w:val="26"/>
        </w:rPr>
        <w:t>Bùi Văn Nhàng</w:t>
      </w:r>
      <w:r w:rsidR="008F1E42" w:rsidRPr="00A22EAA">
        <w:rPr>
          <w:sz w:val="26"/>
          <w:szCs w:val="26"/>
        </w:rPr>
        <w:t xml:space="preserve"> </w:t>
      </w:r>
      <w:r w:rsidR="00EB6565" w:rsidRPr="00A22EAA">
        <w:rPr>
          <w:sz w:val="26"/>
          <w:szCs w:val="26"/>
        </w:rPr>
        <w:t>–</w:t>
      </w:r>
      <w:r w:rsidR="00CF4173" w:rsidRPr="00A22EAA">
        <w:rPr>
          <w:sz w:val="26"/>
          <w:szCs w:val="26"/>
        </w:rPr>
        <w:t xml:space="preserve"> </w:t>
      </w:r>
      <w:r w:rsidR="00F64AA7">
        <w:rPr>
          <w:sz w:val="26"/>
          <w:szCs w:val="26"/>
        </w:rPr>
        <w:t xml:space="preserve">Phó </w:t>
      </w:r>
      <w:r w:rsidR="003B1198" w:rsidRPr="00A22EAA">
        <w:rPr>
          <w:sz w:val="26"/>
          <w:szCs w:val="26"/>
        </w:rPr>
        <w:t>Chủ tịch</w:t>
      </w:r>
      <w:r w:rsidR="00CF4173" w:rsidRPr="00A22EAA">
        <w:rPr>
          <w:sz w:val="26"/>
          <w:szCs w:val="26"/>
        </w:rPr>
        <w:t xml:space="preserve"> </w:t>
      </w:r>
      <w:r w:rsidR="007F20E2" w:rsidRPr="00A22EAA">
        <w:rPr>
          <w:sz w:val="26"/>
          <w:szCs w:val="26"/>
        </w:rPr>
        <w:t>UB</w:t>
      </w:r>
      <w:r w:rsidR="00EB6565" w:rsidRPr="00A22EAA">
        <w:rPr>
          <w:sz w:val="26"/>
          <w:szCs w:val="26"/>
        </w:rPr>
        <w:t>ND</w:t>
      </w:r>
      <w:r w:rsidR="00CF4173" w:rsidRPr="00A22EAA">
        <w:rPr>
          <w:sz w:val="26"/>
          <w:szCs w:val="26"/>
        </w:rPr>
        <w:t xml:space="preserve"> huyện</w:t>
      </w:r>
      <w:r w:rsidR="006127BF" w:rsidRPr="00A22EAA">
        <w:rPr>
          <w:sz w:val="26"/>
          <w:szCs w:val="26"/>
        </w:rPr>
        <w:t>.</w:t>
      </w:r>
    </w:p>
    <w:p w14:paraId="7781D702" w14:textId="0F2ADADA" w:rsidR="00557321" w:rsidRPr="00536FE9" w:rsidRDefault="00CF4173" w:rsidP="00A22EAA">
      <w:pPr>
        <w:tabs>
          <w:tab w:val="left" w:pos="5490"/>
        </w:tabs>
        <w:spacing w:before="60" w:after="60"/>
        <w:ind w:firstLine="720"/>
        <w:jc w:val="both"/>
        <w:rPr>
          <w:i/>
          <w:sz w:val="26"/>
          <w:szCs w:val="26"/>
          <w:lang w:val="af-ZA"/>
        </w:rPr>
      </w:pPr>
      <w:r w:rsidRPr="00536FE9">
        <w:rPr>
          <w:sz w:val="26"/>
          <w:szCs w:val="26"/>
        </w:rPr>
        <w:t xml:space="preserve"> </w:t>
      </w:r>
      <w:r w:rsidRPr="00536FE9">
        <w:rPr>
          <w:rFonts w:cs="Times New Roman"/>
          <w:b/>
          <w:bCs/>
          <w:spacing w:val="-4"/>
          <w:sz w:val="26"/>
          <w:szCs w:val="26"/>
        </w:rPr>
        <w:t xml:space="preserve">1. Cơ quan trình: </w:t>
      </w:r>
      <w:r w:rsidR="00536FE9" w:rsidRPr="00536FE9">
        <w:rPr>
          <w:rFonts w:cs="Times New Roman"/>
          <w:bCs/>
          <w:spacing w:val="-4"/>
          <w:sz w:val="26"/>
          <w:szCs w:val="26"/>
        </w:rPr>
        <w:t>Phòng Kinh tế và Hạ tầng</w:t>
      </w:r>
      <w:r w:rsidR="007F20E2" w:rsidRPr="00536FE9">
        <w:rPr>
          <w:rFonts w:cs="Times New Roman"/>
          <w:bCs/>
          <w:spacing w:val="-4"/>
          <w:sz w:val="26"/>
          <w:szCs w:val="26"/>
        </w:rPr>
        <w:t xml:space="preserve"> (</w:t>
      </w:r>
      <w:r w:rsidR="00C405AD">
        <w:rPr>
          <w:i/>
          <w:sz w:val="26"/>
          <w:szCs w:val="26"/>
          <w:lang w:val="af-ZA"/>
        </w:rPr>
        <w:t xml:space="preserve">Công văn </w:t>
      </w:r>
      <w:r w:rsidR="00F250EA" w:rsidRPr="00BB2FEE">
        <w:rPr>
          <w:i/>
          <w:sz w:val="26"/>
          <w:szCs w:val="26"/>
          <w:lang w:val="af-ZA"/>
        </w:rPr>
        <w:t>số</w:t>
      </w:r>
      <w:r w:rsidR="00C405AD">
        <w:rPr>
          <w:i/>
          <w:sz w:val="26"/>
          <w:szCs w:val="26"/>
          <w:lang w:val="af-ZA"/>
        </w:rPr>
        <w:t xml:space="preserve"> 4</w:t>
      </w:r>
      <w:r w:rsidR="00B44641">
        <w:rPr>
          <w:i/>
          <w:sz w:val="26"/>
          <w:szCs w:val="26"/>
          <w:lang w:val="af-ZA"/>
        </w:rPr>
        <w:t>68</w:t>
      </w:r>
      <w:r w:rsidR="00F250EA" w:rsidRPr="00BB2FEE">
        <w:rPr>
          <w:i/>
          <w:sz w:val="26"/>
          <w:szCs w:val="26"/>
          <w:lang w:val="af-ZA"/>
        </w:rPr>
        <w:t>/</w:t>
      </w:r>
      <w:r w:rsidR="00BB2FEE" w:rsidRPr="00BB2FEE">
        <w:rPr>
          <w:i/>
          <w:sz w:val="26"/>
          <w:szCs w:val="26"/>
          <w:lang w:val="af-ZA"/>
        </w:rPr>
        <w:t>CV</w:t>
      </w:r>
      <w:r w:rsidR="00F250EA" w:rsidRPr="00BB2FEE">
        <w:rPr>
          <w:i/>
          <w:sz w:val="26"/>
          <w:szCs w:val="26"/>
          <w:lang w:val="af-ZA"/>
        </w:rPr>
        <w:t>-</w:t>
      </w:r>
      <w:r w:rsidR="00B44641">
        <w:rPr>
          <w:i/>
          <w:sz w:val="26"/>
          <w:szCs w:val="26"/>
          <w:lang w:val="af-ZA"/>
        </w:rPr>
        <w:t>KTHT ngày 27</w:t>
      </w:r>
      <w:r w:rsidR="00F250EA" w:rsidRPr="00BB2FEE">
        <w:rPr>
          <w:i/>
          <w:sz w:val="26"/>
          <w:szCs w:val="26"/>
          <w:lang w:val="af-ZA"/>
        </w:rPr>
        <w:t>/</w:t>
      </w:r>
      <w:r w:rsidR="00C405AD">
        <w:rPr>
          <w:i/>
          <w:sz w:val="26"/>
          <w:szCs w:val="26"/>
          <w:lang w:val="af-ZA"/>
        </w:rPr>
        <w:t>7</w:t>
      </w:r>
      <w:r w:rsidR="00F250EA" w:rsidRPr="00BB2FEE">
        <w:rPr>
          <w:i/>
          <w:sz w:val="26"/>
          <w:szCs w:val="26"/>
          <w:lang w:val="af-ZA"/>
        </w:rPr>
        <w:t>/2022</w:t>
      </w:r>
      <w:bookmarkStart w:id="0" w:name="_GoBack"/>
      <w:bookmarkEnd w:id="0"/>
      <w:r w:rsidR="007F20E2" w:rsidRPr="00536FE9">
        <w:rPr>
          <w:i/>
          <w:sz w:val="26"/>
          <w:szCs w:val="26"/>
          <w:lang w:val="af-ZA"/>
        </w:rPr>
        <w:t>)</w:t>
      </w:r>
      <w:r w:rsidR="00EB3C77" w:rsidRPr="00536FE9">
        <w:rPr>
          <w:i/>
          <w:sz w:val="26"/>
          <w:szCs w:val="26"/>
          <w:lang w:val="af-ZA"/>
        </w:rPr>
        <w:t>.</w:t>
      </w:r>
    </w:p>
    <w:p w14:paraId="4B225A5E" w14:textId="7E829C23" w:rsidR="005B3AF3" w:rsidRPr="00A22EAA" w:rsidRDefault="00CF4173" w:rsidP="00A22EAA">
      <w:pPr>
        <w:spacing w:before="60" w:after="60"/>
        <w:ind w:firstLine="720"/>
        <w:jc w:val="both"/>
        <w:rPr>
          <w:bCs/>
          <w:iCs/>
          <w:sz w:val="26"/>
          <w:szCs w:val="26"/>
          <w:lang w:val="nl-NL"/>
        </w:rPr>
      </w:pP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2. 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Tóm tắt n</w:t>
      </w: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ội dung trình: </w:t>
      </w:r>
      <w:r w:rsidR="00DA05FE" w:rsidRPr="00A22EAA">
        <w:rPr>
          <w:rFonts w:cs="Times New Roman"/>
          <w:bCs/>
          <w:color w:val="000000" w:themeColor="text1"/>
          <w:sz w:val="26"/>
          <w:szCs w:val="26"/>
        </w:rPr>
        <w:t xml:space="preserve">Dự thảo </w:t>
      </w:r>
      <w:r w:rsidR="00C405AD">
        <w:rPr>
          <w:rFonts w:cs="Times New Roman"/>
          <w:bCs/>
          <w:color w:val="000000" w:themeColor="text1"/>
          <w:sz w:val="26"/>
          <w:szCs w:val="26"/>
        </w:rPr>
        <w:t>Kế hoạch</w:t>
      </w:r>
      <w:r w:rsidR="00F250EA" w:rsidRPr="00F250EA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C405AD">
        <w:rPr>
          <w:sz w:val="26"/>
          <w:szCs w:val="26"/>
          <w:lang w:val="af-ZA"/>
        </w:rPr>
        <w:t>Phòng ngừa, ứng phó thảm họa môi trường trên địa bàn huyện Ia H’Drai</w:t>
      </w:r>
      <w:r w:rsidR="00F250EA" w:rsidRPr="00A22EAA">
        <w:rPr>
          <w:rFonts w:cs="Times New Roman"/>
          <w:sz w:val="26"/>
          <w:szCs w:val="26"/>
        </w:rPr>
        <w:t xml:space="preserve"> </w:t>
      </w:r>
      <w:r w:rsidR="00DA05FE" w:rsidRPr="00A22EAA">
        <w:rPr>
          <w:rFonts w:cs="Times New Roman"/>
          <w:sz w:val="26"/>
          <w:szCs w:val="26"/>
        </w:rPr>
        <w:t>(</w:t>
      </w:r>
      <w:r w:rsidR="008D23A7" w:rsidRPr="00A22EAA">
        <w:rPr>
          <w:rFonts w:cs="Times New Roman"/>
          <w:i/>
          <w:sz w:val="26"/>
          <w:szCs w:val="26"/>
        </w:rPr>
        <w:t>có d</w:t>
      </w:r>
      <w:r w:rsidR="00DA05FE" w:rsidRPr="00A22EAA">
        <w:rPr>
          <w:rFonts w:cs="Times New Roman"/>
          <w:i/>
          <w:sz w:val="26"/>
          <w:szCs w:val="26"/>
        </w:rPr>
        <w:t xml:space="preserve">ự thảo </w:t>
      </w:r>
      <w:r w:rsidR="00C405AD">
        <w:rPr>
          <w:rFonts w:cs="Times New Roman"/>
          <w:i/>
          <w:sz w:val="26"/>
          <w:szCs w:val="26"/>
        </w:rPr>
        <w:t>Kế hoạch</w:t>
      </w:r>
      <w:r w:rsidR="00DA05FE" w:rsidRPr="00A22EAA">
        <w:rPr>
          <w:rFonts w:cs="Times New Roman"/>
          <w:i/>
          <w:sz w:val="26"/>
          <w:szCs w:val="26"/>
        </w:rPr>
        <w:t xml:space="preserve"> kèm theo</w:t>
      </w:r>
      <w:r w:rsidR="00DA05FE" w:rsidRPr="00A22EAA">
        <w:rPr>
          <w:rFonts w:cs="Times New Roman"/>
          <w:sz w:val="26"/>
          <w:szCs w:val="26"/>
        </w:rPr>
        <w:t>).</w:t>
      </w:r>
    </w:p>
    <w:p w14:paraId="7FF19EB0" w14:textId="246D43BB" w:rsidR="00CF4173" w:rsidRPr="00A22EAA" w:rsidRDefault="00CF4173" w:rsidP="00A22EAA">
      <w:pPr>
        <w:spacing w:before="60" w:after="60" w:line="276" w:lineRule="auto"/>
        <w:ind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/>
          <w:color w:val="000000" w:themeColor="text1"/>
          <w:sz w:val="26"/>
          <w:szCs w:val="26"/>
          <w:lang w:val="vi-VN"/>
        </w:rPr>
        <w:t>3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. Ý kiến tham mưu, đề xuất của Chuyên viên:</w:t>
      </w:r>
      <w:r w:rsid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 xml:space="preserve"> </w:t>
      </w:r>
    </w:p>
    <w:p w14:paraId="7361BE45" w14:textId="07AC5C20" w:rsidR="00CF4173" w:rsidRPr="00A22EAA" w:rsidRDefault="006127BF" w:rsidP="00A22EAA">
      <w:pPr>
        <w:snapToGrid w:val="0"/>
        <w:spacing w:before="60" w:after="60" w:line="252" w:lineRule="auto"/>
        <w:ind w:left="56" w:right="-41"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Kính trình </w:t>
      </w:r>
      <w:r w:rsidR="004B6DA1" w:rsidRPr="00A22EAA">
        <w:rPr>
          <w:rFonts w:cs="Times New Roman"/>
          <w:bCs/>
          <w:color w:val="000000" w:themeColor="text1"/>
          <w:sz w:val="26"/>
          <w:szCs w:val="26"/>
        </w:rPr>
        <w:t xml:space="preserve">Lãnh đạo </w:t>
      </w:r>
      <w:r w:rsidR="007F20E2" w:rsidRPr="00A22EAA">
        <w:rPr>
          <w:rFonts w:cs="Times New Roman"/>
          <w:bCs/>
          <w:color w:val="000000" w:themeColor="text1"/>
          <w:sz w:val="26"/>
          <w:szCs w:val="26"/>
        </w:rPr>
        <w:t>Ủy ban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nhân dân huyện xem xét, ban hành </w:t>
      </w:r>
      <w:r w:rsidR="00C405AD">
        <w:rPr>
          <w:rFonts w:cs="Times New Roman"/>
          <w:bCs/>
          <w:color w:val="000000" w:themeColor="text1"/>
          <w:sz w:val="26"/>
          <w:szCs w:val="26"/>
        </w:rPr>
        <w:t>Kế hoạch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(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Có dự thảo </w:t>
      </w:r>
      <w:r w:rsidR="00C405AD">
        <w:rPr>
          <w:rFonts w:cs="Times New Roman"/>
          <w:bCs/>
          <w:i/>
          <w:color w:val="000000" w:themeColor="text1"/>
          <w:sz w:val="26"/>
          <w:szCs w:val="26"/>
        </w:rPr>
        <w:t>Kế hoạch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 kèm theo</w:t>
      </w:r>
      <w:r w:rsidRPr="00A22EAA">
        <w:rPr>
          <w:rFonts w:cs="Times New Roman"/>
          <w:bCs/>
          <w:color w:val="000000" w:themeColor="text1"/>
          <w:sz w:val="26"/>
          <w:szCs w:val="26"/>
        </w:rPr>
        <w:t>)</w:t>
      </w:r>
    </w:p>
    <w:tbl>
      <w:tblPr>
        <w:tblW w:w="9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3084"/>
      </w:tblGrid>
      <w:tr w:rsidR="00CF4173" w:rsidRPr="00A22EAA" w14:paraId="5FE2994F" w14:textId="77777777" w:rsidTr="00E86142">
        <w:trPr>
          <w:trHeight w:val="51"/>
        </w:trPr>
        <w:tc>
          <w:tcPr>
            <w:tcW w:w="6318" w:type="dxa"/>
          </w:tcPr>
          <w:p w14:paraId="07CD527C" w14:textId="7D154352" w:rsidR="00CF4173" w:rsidRPr="00367A27" w:rsidRDefault="00CF4173" w:rsidP="00351255">
            <w:pPr>
              <w:pStyle w:val="NormalWeb"/>
              <w:shd w:val="clear" w:color="auto" w:fill="FFFFFF"/>
              <w:tabs>
                <w:tab w:val="left" w:pos="540"/>
              </w:tabs>
              <w:spacing w:before="20" w:beforeAutospacing="0" w:after="20" w:afterAutospacing="0"/>
              <w:jc w:val="both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084" w:type="dxa"/>
          </w:tcPr>
          <w:p w14:paraId="6AE2046F" w14:textId="36C81080" w:rsidR="00DA05FE" w:rsidRPr="00A22EAA" w:rsidRDefault="00255B7F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</w:t>
            </w:r>
            <w:r w:rsidR="00D6271F">
              <w:rPr>
                <w:color w:val="000000"/>
                <w:sz w:val="26"/>
                <w:szCs w:val="26"/>
              </w:rPr>
              <w:t>2</w:t>
            </w:r>
            <w:r w:rsidR="00845BE9">
              <w:rPr>
                <w:color w:val="000000"/>
                <w:sz w:val="26"/>
                <w:szCs w:val="26"/>
              </w:rPr>
              <w:t>7</w:t>
            </w:r>
            <w:r w:rsidR="00B769E7" w:rsidRPr="00A22EAA">
              <w:rPr>
                <w:color w:val="000000"/>
                <w:sz w:val="26"/>
                <w:szCs w:val="26"/>
              </w:rPr>
              <w:t xml:space="preserve"> tháng </w:t>
            </w:r>
            <w:r w:rsidR="00845BE9">
              <w:rPr>
                <w:color w:val="000000"/>
                <w:sz w:val="26"/>
                <w:szCs w:val="26"/>
              </w:rPr>
              <w:t>7</w:t>
            </w:r>
            <w:r w:rsidR="00DA05FE" w:rsidRPr="00A22EAA">
              <w:rPr>
                <w:color w:val="000000"/>
                <w:sz w:val="26"/>
                <w:szCs w:val="26"/>
              </w:rPr>
              <w:t xml:space="preserve"> 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7BD108A9" w14:textId="77777777" w:rsidR="00CF4173" w:rsidRPr="00A22EAA" w:rsidRDefault="00CF4173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  <w:lang w:val="it-IT"/>
              </w:rPr>
              <w:t>CHUYÊN VIÊN</w:t>
            </w:r>
          </w:p>
          <w:p w14:paraId="1D4642C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2B7D21E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  <w:lang w:val="it-IT"/>
              </w:rPr>
            </w:pPr>
          </w:p>
          <w:p w14:paraId="7A8AE260" w14:textId="77777777" w:rsidR="00CF4173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7A63047D" w14:textId="77777777" w:rsidR="00351255" w:rsidRPr="00A22EAA" w:rsidRDefault="00351255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3D1B6AF2" w14:textId="69CC61FA" w:rsidR="00CF4173" w:rsidRPr="00A22EAA" w:rsidRDefault="001013D7" w:rsidP="00E86142">
            <w:pPr>
              <w:jc w:val="center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sz w:val="26"/>
                <w:szCs w:val="26"/>
                <w:lang w:val="it-IT"/>
              </w:rPr>
              <w:t>Lê Hồng Tân</w:t>
            </w:r>
          </w:p>
        </w:tc>
      </w:tr>
      <w:tr w:rsidR="00CF4173" w:rsidRPr="00A22EAA" w14:paraId="29D53D08" w14:textId="77777777" w:rsidTr="00E86142">
        <w:trPr>
          <w:cantSplit/>
          <w:trHeight w:val="1557"/>
        </w:trPr>
        <w:tc>
          <w:tcPr>
            <w:tcW w:w="6318" w:type="dxa"/>
          </w:tcPr>
          <w:p w14:paraId="13204BE9" w14:textId="77777777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color w:val="000000"/>
                <w:sz w:val="26"/>
                <w:szCs w:val="26"/>
                <w:lang w:val="it-IT"/>
              </w:rPr>
              <w:t>Ý KIẾN CỦA LÃNH ĐẠO VĂN PHÒNG:</w:t>
            </w:r>
          </w:p>
          <w:p w14:paraId="590CE5D0" w14:textId="77777777" w:rsidR="00CF4173" w:rsidRPr="00A22EAA" w:rsidRDefault="00CF4173" w:rsidP="00E86142">
            <w:pPr>
              <w:jc w:val="both"/>
              <w:rPr>
                <w:i/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</w:tcPr>
          <w:p w14:paraId="5ED930EE" w14:textId="0FD9CDE5" w:rsidR="00CF4173" w:rsidRPr="00A22EAA" w:rsidRDefault="00DA05FE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    </w:t>
            </w:r>
            <w:r w:rsidR="00B769E7" w:rsidRPr="00A22EAA">
              <w:rPr>
                <w:color w:val="000000"/>
                <w:sz w:val="26"/>
                <w:szCs w:val="26"/>
              </w:rPr>
              <w:t xml:space="preserve"> tháng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845BE9">
              <w:rPr>
                <w:color w:val="000000"/>
                <w:sz w:val="26"/>
                <w:szCs w:val="26"/>
              </w:rPr>
              <w:t>7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CF4173" w:rsidRPr="00A22EAA">
              <w:rPr>
                <w:color w:val="000000"/>
                <w:sz w:val="26"/>
                <w:szCs w:val="26"/>
              </w:rPr>
              <w:t>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4D370888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534F1CB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1D0DE4D0" w14:textId="77777777" w:rsidR="00CF4173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35E65B9A" w14:textId="77777777" w:rsidR="00845BE9" w:rsidRPr="00A22EAA" w:rsidRDefault="00845BE9" w:rsidP="00E86142">
            <w:pPr>
              <w:rPr>
                <w:color w:val="000000"/>
                <w:sz w:val="26"/>
                <w:szCs w:val="26"/>
              </w:rPr>
            </w:pPr>
          </w:p>
          <w:p w14:paraId="2C3FE231" w14:textId="3584776D" w:rsidR="00CF4173" w:rsidRPr="00A22EAA" w:rsidRDefault="00845BE9" w:rsidP="00E8614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>Lê Xuân Tiến</w:t>
            </w:r>
          </w:p>
        </w:tc>
      </w:tr>
      <w:tr w:rsidR="00CF4173" w:rsidRPr="00A22EAA" w14:paraId="5B4E8AC0" w14:textId="77777777" w:rsidTr="00E86142">
        <w:trPr>
          <w:trHeight w:val="1949"/>
        </w:trPr>
        <w:tc>
          <w:tcPr>
            <w:tcW w:w="6318" w:type="dxa"/>
          </w:tcPr>
          <w:p w14:paraId="74931D77" w14:textId="77777777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A22EAA">
              <w:rPr>
                <w:b/>
                <w:color w:val="000000"/>
                <w:sz w:val="26"/>
                <w:szCs w:val="26"/>
              </w:rPr>
              <w:t xml:space="preserve">Ý KIẾN KẾT LUẬN CỦA 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 xml:space="preserve">LÃNH ĐẠO </w:t>
            </w:r>
            <w:r w:rsidRPr="00A22EAA">
              <w:rPr>
                <w:b/>
                <w:color w:val="000000"/>
                <w:sz w:val="26"/>
                <w:szCs w:val="26"/>
              </w:rPr>
              <w:t>UBND HUYỆN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14:paraId="4ADE5BF6" w14:textId="77777777" w:rsidR="00CF4173" w:rsidRPr="00A22EAA" w:rsidRDefault="00CF4173" w:rsidP="00E86142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</w:tcPr>
          <w:p w14:paraId="4F7ABE6A" w14:textId="26986185" w:rsidR="00CF4173" w:rsidRPr="00A22EAA" w:rsidRDefault="00DA05FE" w:rsidP="00E86142">
            <w:pPr>
              <w:jc w:val="center"/>
              <w:rPr>
                <w:color w:val="000000"/>
                <w:sz w:val="26"/>
                <w:szCs w:val="26"/>
              </w:rPr>
            </w:pPr>
            <w:r w:rsidRPr="00A22EAA">
              <w:rPr>
                <w:color w:val="000000"/>
                <w:sz w:val="26"/>
                <w:szCs w:val="26"/>
              </w:rPr>
              <w:t>Ngày      tháng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845BE9">
              <w:rPr>
                <w:color w:val="000000"/>
                <w:sz w:val="26"/>
                <w:szCs w:val="26"/>
              </w:rPr>
              <w:t>7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Pr="00A22EAA">
              <w:rPr>
                <w:color w:val="000000"/>
                <w:sz w:val="26"/>
                <w:szCs w:val="26"/>
              </w:rPr>
              <w:t>năm 202</w:t>
            </w:r>
            <w:r w:rsidR="004B6DA1" w:rsidRPr="00A22EAA">
              <w:rPr>
                <w:color w:val="000000"/>
                <w:sz w:val="26"/>
                <w:szCs w:val="26"/>
              </w:rPr>
              <w:t>2</w:t>
            </w:r>
          </w:p>
          <w:p w14:paraId="32E7BE60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7F7F48D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11AED8C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1117F498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F0F31CD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64F6635B" w14:textId="45D3C670" w:rsidR="00CF4173" w:rsidRPr="00A22EAA" w:rsidRDefault="00F250EA" w:rsidP="00E8614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>Bùi Văn Nhàng</w:t>
            </w:r>
          </w:p>
        </w:tc>
      </w:tr>
    </w:tbl>
    <w:p w14:paraId="6F2DC8C8" w14:textId="77777777" w:rsidR="00CF4173" w:rsidRPr="00A22EAA" w:rsidRDefault="00CF4173" w:rsidP="00CF4173">
      <w:pPr>
        <w:spacing w:after="80" w:line="264" w:lineRule="auto"/>
        <w:ind w:firstLine="561"/>
        <w:jc w:val="both"/>
        <w:rPr>
          <w:sz w:val="26"/>
          <w:szCs w:val="26"/>
        </w:rPr>
      </w:pPr>
    </w:p>
    <w:p w14:paraId="4A7C831D" w14:textId="77777777" w:rsidR="00593A60" w:rsidRPr="00A22EAA" w:rsidRDefault="00593A60">
      <w:pPr>
        <w:rPr>
          <w:sz w:val="26"/>
          <w:szCs w:val="26"/>
        </w:rPr>
      </w:pPr>
    </w:p>
    <w:sectPr w:rsidR="00593A60" w:rsidRPr="00A22EAA" w:rsidSect="006458EC">
      <w:footerReference w:type="even" r:id="rId8"/>
      <w:headerReference w:type="first" r:id="rId9"/>
      <w:pgSz w:w="11907" w:h="16840" w:code="9"/>
      <w:pgMar w:top="1134" w:right="851" w:bottom="1134" w:left="1701" w:header="0" w:footer="454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01F60" w14:textId="77777777" w:rsidR="005C22FE" w:rsidRDefault="005C22FE">
      <w:r>
        <w:separator/>
      </w:r>
    </w:p>
  </w:endnote>
  <w:endnote w:type="continuationSeparator" w:id="0">
    <w:p w14:paraId="4C20E3AF" w14:textId="77777777" w:rsidR="005C22FE" w:rsidRDefault="005C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95E35" w14:textId="77777777" w:rsidR="00DA4B0F" w:rsidRDefault="00BE5745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7FE40E" w14:textId="77777777" w:rsidR="00DA4B0F" w:rsidRDefault="005C22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7261C" w14:textId="77777777" w:rsidR="005C22FE" w:rsidRDefault="005C22FE">
      <w:r>
        <w:separator/>
      </w:r>
    </w:p>
  </w:footnote>
  <w:footnote w:type="continuationSeparator" w:id="0">
    <w:p w14:paraId="20485AC6" w14:textId="77777777" w:rsidR="005C22FE" w:rsidRDefault="005C2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32575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1D5397BF" w14:textId="77777777" w:rsidR="006458EC" w:rsidRPr="006458EC" w:rsidRDefault="006458EC">
        <w:pPr>
          <w:pStyle w:val="Header"/>
          <w:jc w:val="center"/>
          <w:rPr>
            <w:sz w:val="20"/>
            <w:szCs w:val="20"/>
          </w:rPr>
        </w:pPr>
        <w:r w:rsidRPr="006458EC">
          <w:rPr>
            <w:sz w:val="20"/>
            <w:szCs w:val="20"/>
          </w:rPr>
          <w:fldChar w:fldCharType="begin"/>
        </w:r>
        <w:r w:rsidRPr="006458EC">
          <w:rPr>
            <w:sz w:val="20"/>
            <w:szCs w:val="20"/>
          </w:rPr>
          <w:instrText xml:space="preserve"> PAGE   \* MERGEFORMAT </w:instrText>
        </w:r>
        <w:r w:rsidRPr="006458E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6458EC">
          <w:rPr>
            <w:noProof/>
            <w:sz w:val="20"/>
            <w:szCs w:val="20"/>
          </w:rPr>
          <w:fldChar w:fldCharType="end"/>
        </w:r>
      </w:p>
    </w:sdtContent>
  </w:sdt>
  <w:p w14:paraId="2AF12DCA" w14:textId="77777777" w:rsidR="006458EC" w:rsidRDefault="006458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73"/>
    <w:rsid w:val="0000095B"/>
    <w:rsid w:val="000428FB"/>
    <w:rsid w:val="0009372A"/>
    <w:rsid w:val="0009579F"/>
    <w:rsid w:val="000C094A"/>
    <w:rsid w:val="000E17D8"/>
    <w:rsid w:val="000F7731"/>
    <w:rsid w:val="001013D7"/>
    <w:rsid w:val="00103D83"/>
    <w:rsid w:val="00132E02"/>
    <w:rsid w:val="00133B64"/>
    <w:rsid w:val="0014618A"/>
    <w:rsid w:val="0015474D"/>
    <w:rsid w:val="0017412C"/>
    <w:rsid w:val="001810E4"/>
    <w:rsid w:val="001A065D"/>
    <w:rsid w:val="001A1A14"/>
    <w:rsid w:val="001A4873"/>
    <w:rsid w:val="001C2925"/>
    <w:rsid w:val="002118F5"/>
    <w:rsid w:val="00255B7F"/>
    <w:rsid w:val="00266231"/>
    <w:rsid w:val="0028155B"/>
    <w:rsid w:val="002A3471"/>
    <w:rsid w:val="002C78CE"/>
    <w:rsid w:val="002E1D60"/>
    <w:rsid w:val="002F3F47"/>
    <w:rsid w:val="0030707C"/>
    <w:rsid w:val="00351255"/>
    <w:rsid w:val="00367A27"/>
    <w:rsid w:val="00391205"/>
    <w:rsid w:val="003B1198"/>
    <w:rsid w:val="003B473B"/>
    <w:rsid w:val="003B7375"/>
    <w:rsid w:val="003B73C5"/>
    <w:rsid w:val="003C067A"/>
    <w:rsid w:val="003C441A"/>
    <w:rsid w:val="003D32C4"/>
    <w:rsid w:val="003E176B"/>
    <w:rsid w:val="003E4306"/>
    <w:rsid w:val="003E79C7"/>
    <w:rsid w:val="00411629"/>
    <w:rsid w:val="004607C1"/>
    <w:rsid w:val="00464A7F"/>
    <w:rsid w:val="00464BCD"/>
    <w:rsid w:val="00467740"/>
    <w:rsid w:val="004904A1"/>
    <w:rsid w:val="004A6291"/>
    <w:rsid w:val="004B4E52"/>
    <w:rsid w:val="004B6DA1"/>
    <w:rsid w:val="004C10C3"/>
    <w:rsid w:val="004C2DB4"/>
    <w:rsid w:val="004C64DA"/>
    <w:rsid w:val="00501E21"/>
    <w:rsid w:val="0050450F"/>
    <w:rsid w:val="005062C7"/>
    <w:rsid w:val="00516DE6"/>
    <w:rsid w:val="00535BBA"/>
    <w:rsid w:val="00536FE9"/>
    <w:rsid w:val="00557321"/>
    <w:rsid w:val="00557AB4"/>
    <w:rsid w:val="00562796"/>
    <w:rsid w:val="0057197D"/>
    <w:rsid w:val="00593A60"/>
    <w:rsid w:val="005A17BE"/>
    <w:rsid w:val="005B1B91"/>
    <w:rsid w:val="005B3AF3"/>
    <w:rsid w:val="005C22FE"/>
    <w:rsid w:val="005D0043"/>
    <w:rsid w:val="005D78FF"/>
    <w:rsid w:val="006127BF"/>
    <w:rsid w:val="00613019"/>
    <w:rsid w:val="006458EC"/>
    <w:rsid w:val="00647D3A"/>
    <w:rsid w:val="006B7D84"/>
    <w:rsid w:val="006C1B83"/>
    <w:rsid w:val="006E3E18"/>
    <w:rsid w:val="0072116E"/>
    <w:rsid w:val="00726122"/>
    <w:rsid w:val="00742C60"/>
    <w:rsid w:val="00765A97"/>
    <w:rsid w:val="007A4180"/>
    <w:rsid w:val="007C217A"/>
    <w:rsid w:val="007D1B30"/>
    <w:rsid w:val="007D40B1"/>
    <w:rsid w:val="007E0E65"/>
    <w:rsid w:val="007F20E2"/>
    <w:rsid w:val="00820696"/>
    <w:rsid w:val="0083738D"/>
    <w:rsid w:val="00842065"/>
    <w:rsid w:val="00845BE9"/>
    <w:rsid w:val="00845F51"/>
    <w:rsid w:val="00855ED8"/>
    <w:rsid w:val="00855EEF"/>
    <w:rsid w:val="00862B8C"/>
    <w:rsid w:val="00866D88"/>
    <w:rsid w:val="008872FE"/>
    <w:rsid w:val="00892542"/>
    <w:rsid w:val="008A404E"/>
    <w:rsid w:val="008A57A9"/>
    <w:rsid w:val="008B0B07"/>
    <w:rsid w:val="008B0D5A"/>
    <w:rsid w:val="008D13E7"/>
    <w:rsid w:val="008D23A7"/>
    <w:rsid w:val="008D27F9"/>
    <w:rsid w:val="008E43CD"/>
    <w:rsid w:val="008E76F2"/>
    <w:rsid w:val="008F1E42"/>
    <w:rsid w:val="008F2608"/>
    <w:rsid w:val="0092187D"/>
    <w:rsid w:val="00936E9F"/>
    <w:rsid w:val="009516AA"/>
    <w:rsid w:val="00990CAA"/>
    <w:rsid w:val="009B0F47"/>
    <w:rsid w:val="009F1F6B"/>
    <w:rsid w:val="00A071B9"/>
    <w:rsid w:val="00A177E7"/>
    <w:rsid w:val="00A21C92"/>
    <w:rsid w:val="00A22EAA"/>
    <w:rsid w:val="00A271DA"/>
    <w:rsid w:val="00A4512E"/>
    <w:rsid w:val="00A513DA"/>
    <w:rsid w:val="00A56CD2"/>
    <w:rsid w:val="00A75EBF"/>
    <w:rsid w:val="00A84CC2"/>
    <w:rsid w:val="00A8510E"/>
    <w:rsid w:val="00A907D6"/>
    <w:rsid w:val="00AD3AAE"/>
    <w:rsid w:val="00AD3CF8"/>
    <w:rsid w:val="00AF2ABF"/>
    <w:rsid w:val="00AF6B76"/>
    <w:rsid w:val="00B05862"/>
    <w:rsid w:val="00B15FD9"/>
    <w:rsid w:val="00B2140C"/>
    <w:rsid w:val="00B44641"/>
    <w:rsid w:val="00B46347"/>
    <w:rsid w:val="00B64BA8"/>
    <w:rsid w:val="00B66DC8"/>
    <w:rsid w:val="00B72B5C"/>
    <w:rsid w:val="00B769E7"/>
    <w:rsid w:val="00B82660"/>
    <w:rsid w:val="00BA2A97"/>
    <w:rsid w:val="00BB2FEE"/>
    <w:rsid w:val="00BB7DDB"/>
    <w:rsid w:val="00BC1B7E"/>
    <w:rsid w:val="00BC1D35"/>
    <w:rsid w:val="00BE15CC"/>
    <w:rsid w:val="00BE5745"/>
    <w:rsid w:val="00BF53B6"/>
    <w:rsid w:val="00C36F27"/>
    <w:rsid w:val="00C405AD"/>
    <w:rsid w:val="00C42925"/>
    <w:rsid w:val="00C42CD8"/>
    <w:rsid w:val="00C537DB"/>
    <w:rsid w:val="00C56810"/>
    <w:rsid w:val="00C6281F"/>
    <w:rsid w:val="00C63531"/>
    <w:rsid w:val="00C635F4"/>
    <w:rsid w:val="00C66B38"/>
    <w:rsid w:val="00CC1125"/>
    <w:rsid w:val="00CE4CDD"/>
    <w:rsid w:val="00CF4173"/>
    <w:rsid w:val="00D03793"/>
    <w:rsid w:val="00D21226"/>
    <w:rsid w:val="00D6271F"/>
    <w:rsid w:val="00D70EFF"/>
    <w:rsid w:val="00D91ACE"/>
    <w:rsid w:val="00DA05FE"/>
    <w:rsid w:val="00DA09A9"/>
    <w:rsid w:val="00DA2DE3"/>
    <w:rsid w:val="00DE199B"/>
    <w:rsid w:val="00E02C03"/>
    <w:rsid w:val="00E17D38"/>
    <w:rsid w:val="00E2068A"/>
    <w:rsid w:val="00E21D00"/>
    <w:rsid w:val="00E2507D"/>
    <w:rsid w:val="00E4584D"/>
    <w:rsid w:val="00E46C5B"/>
    <w:rsid w:val="00E86142"/>
    <w:rsid w:val="00E90C52"/>
    <w:rsid w:val="00EB09E2"/>
    <w:rsid w:val="00EB3C77"/>
    <w:rsid w:val="00EB6565"/>
    <w:rsid w:val="00ED08E2"/>
    <w:rsid w:val="00ED2874"/>
    <w:rsid w:val="00ED44DE"/>
    <w:rsid w:val="00EE53EB"/>
    <w:rsid w:val="00F15D7C"/>
    <w:rsid w:val="00F200BE"/>
    <w:rsid w:val="00F250EA"/>
    <w:rsid w:val="00F41967"/>
    <w:rsid w:val="00F45B08"/>
    <w:rsid w:val="00F6324F"/>
    <w:rsid w:val="00F64AA7"/>
    <w:rsid w:val="00F901B1"/>
    <w:rsid w:val="00FB6235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DD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44D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ED44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44D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ED4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9861-4492-4A1C-BF4D-E9345328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93</cp:revision>
  <dcterms:created xsi:type="dcterms:W3CDTF">2021-11-01T03:10:00Z</dcterms:created>
  <dcterms:modified xsi:type="dcterms:W3CDTF">2022-07-27T06:25:00Z</dcterms:modified>
</cp:coreProperties>
</file>